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D3" w:rsidRPr="000330E0" w:rsidRDefault="003903FC" w:rsidP="00280C3F">
      <w:pPr>
        <w:spacing w:after="0" w:line="240" w:lineRule="auto"/>
        <w:jc w:val="center"/>
        <w:rPr>
          <w:b/>
          <w:sz w:val="19"/>
          <w:szCs w:val="19"/>
        </w:rPr>
      </w:pPr>
      <w:bookmarkStart w:id="0" w:name="_Hlk525658567"/>
      <w:r w:rsidRPr="000330E0">
        <w:rPr>
          <w:b/>
          <w:sz w:val="19"/>
          <w:szCs w:val="19"/>
        </w:rPr>
        <w:t>Inscri</w:t>
      </w:r>
      <w:r w:rsidRPr="000330E0">
        <w:rPr>
          <w:b/>
          <w:sz w:val="19"/>
          <w:szCs w:val="19"/>
        </w:rPr>
        <w:t>çõ</w:t>
      </w:r>
      <w:r w:rsidRPr="000330E0">
        <w:rPr>
          <w:b/>
          <w:sz w:val="19"/>
          <w:szCs w:val="19"/>
        </w:rPr>
        <w:t>es para</w:t>
      </w:r>
      <w:r w:rsidR="00035014" w:rsidRPr="000330E0">
        <w:rPr>
          <w:b/>
          <w:sz w:val="19"/>
          <w:szCs w:val="19"/>
        </w:rPr>
        <w:t xml:space="preserve"> Apoio Aos Clubes</w:t>
      </w:r>
      <w:r w:rsidRPr="000330E0">
        <w:rPr>
          <w:b/>
          <w:sz w:val="19"/>
          <w:szCs w:val="19"/>
        </w:rPr>
        <w:t xml:space="preserve"> </w:t>
      </w:r>
      <w:r w:rsidR="003901D4" w:rsidRPr="000330E0">
        <w:rPr>
          <w:b/>
          <w:sz w:val="19"/>
          <w:szCs w:val="19"/>
        </w:rPr>
        <w:t xml:space="preserve">- </w:t>
      </w:r>
      <w:r w:rsidRPr="000330E0">
        <w:rPr>
          <w:b/>
          <w:sz w:val="19"/>
          <w:szCs w:val="19"/>
        </w:rPr>
        <w:t>Auto Avalia</w:t>
      </w:r>
      <w:r w:rsidRPr="000330E0">
        <w:rPr>
          <w:b/>
          <w:sz w:val="19"/>
          <w:szCs w:val="19"/>
        </w:rPr>
        <w:t>çã</w:t>
      </w:r>
      <w:r w:rsidRPr="000330E0">
        <w:rPr>
          <w:b/>
          <w:sz w:val="19"/>
          <w:szCs w:val="19"/>
        </w:rPr>
        <w:t>o da</w:t>
      </w:r>
      <w:r w:rsidR="00035014" w:rsidRPr="000330E0">
        <w:rPr>
          <w:b/>
          <w:sz w:val="19"/>
          <w:szCs w:val="19"/>
        </w:rPr>
        <w:t xml:space="preserve"> Certifica</w:t>
      </w:r>
      <w:r w:rsidR="00035014" w:rsidRPr="000330E0">
        <w:rPr>
          <w:b/>
          <w:sz w:val="19"/>
          <w:szCs w:val="19"/>
        </w:rPr>
        <w:t>çã</w:t>
      </w:r>
      <w:r w:rsidR="00035014" w:rsidRPr="000330E0">
        <w:rPr>
          <w:b/>
          <w:sz w:val="19"/>
          <w:szCs w:val="19"/>
        </w:rPr>
        <w:t>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110"/>
        <w:gridCol w:w="1695"/>
      </w:tblGrid>
      <w:tr w:rsidR="00035014" w:rsidRPr="000330E0" w:rsidTr="00280C3F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014" w:rsidRPr="000330E0" w:rsidRDefault="00035014" w:rsidP="00A01C55">
            <w:pPr>
              <w:jc w:val="center"/>
              <w:rPr>
                <w:b/>
                <w:sz w:val="19"/>
                <w:szCs w:val="19"/>
              </w:rPr>
            </w:pPr>
            <w:r w:rsidRPr="000330E0">
              <w:rPr>
                <w:b/>
                <w:sz w:val="19"/>
                <w:szCs w:val="19"/>
              </w:rPr>
              <w:t>Dia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014" w:rsidRPr="000330E0" w:rsidRDefault="00035014" w:rsidP="00A01C55">
            <w:pPr>
              <w:jc w:val="center"/>
              <w:rPr>
                <w:b/>
                <w:sz w:val="19"/>
                <w:szCs w:val="19"/>
              </w:rPr>
            </w:pPr>
            <w:r w:rsidRPr="000330E0">
              <w:rPr>
                <w:b/>
                <w:sz w:val="19"/>
                <w:szCs w:val="19"/>
              </w:rPr>
              <w:t>Hora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014" w:rsidRPr="000330E0" w:rsidRDefault="00A01C55" w:rsidP="00A01C55">
            <w:pPr>
              <w:jc w:val="center"/>
              <w:rPr>
                <w:b/>
                <w:sz w:val="19"/>
                <w:szCs w:val="19"/>
              </w:rPr>
            </w:pPr>
            <w:r w:rsidRPr="000330E0">
              <w:rPr>
                <w:b/>
                <w:sz w:val="19"/>
                <w:szCs w:val="19"/>
              </w:rPr>
              <w:t>R</w:t>
            </w:r>
            <w:r w:rsidR="00035014" w:rsidRPr="000330E0">
              <w:rPr>
                <w:b/>
                <w:sz w:val="19"/>
                <w:szCs w:val="19"/>
              </w:rPr>
              <w:t>espons</w:t>
            </w:r>
            <w:r w:rsidR="00035014" w:rsidRPr="000330E0">
              <w:rPr>
                <w:b/>
                <w:sz w:val="19"/>
                <w:szCs w:val="19"/>
              </w:rPr>
              <w:t>á</w:t>
            </w:r>
            <w:r w:rsidR="00035014" w:rsidRPr="000330E0">
              <w:rPr>
                <w:b/>
                <w:sz w:val="19"/>
                <w:szCs w:val="19"/>
              </w:rPr>
              <w:t>v</w:t>
            </w:r>
            <w:r w:rsidR="003903FC" w:rsidRPr="000330E0">
              <w:rPr>
                <w:b/>
                <w:sz w:val="19"/>
                <w:szCs w:val="19"/>
              </w:rPr>
              <w:t>e</w:t>
            </w:r>
            <w:r w:rsidR="00280C3F" w:rsidRPr="000330E0">
              <w:rPr>
                <w:b/>
                <w:sz w:val="19"/>
                <w:szCs w:val="19"/>
              </w:rPr>
              <w:t>l</w:t>
            </w:r>
            <w:r w:rsidR="00A97DCC" w:rsidRPr="000330E0">
              <w:rPr>
                <w:b/>
                <w:sz w:val="19"/>
                <w:szCs w:val="19"/>
              </w:rPr>
              <w:t xml:space="preserve"> </w:t>
            </w:r>
            <w:r w:rsidR="003901D4" w:rsidRPr="000330E0">
              <w:rPr>
                <w:b/>
                <w:sz w:val="19"/>
                <w:szCs w:val="19"/>
              </w:rPr>
              <w:t>/ Respons</w:t>
            </w:r>
            <w:r w:rsidR="003901D4" w:rsidRPr="000330E0">
              <w:rPr>
                <w:b/>
                <w:sz w:val="19"/>
                <w:szCs w:val="19"/>
              </w:rPr>
              <w:t>á</w:t>
            </w:r>
            <w:r w:rsidR="003901D4" w:rsidRPr="000330E0">
              <w:rPr>
                <w:b/>
                <w:sz w:val="19"/>
                <w:szCs w:val="19"/>
              </w:rPr>
              <w:t>veis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014" w:rsidRPr="000330E0" w:rsidRDefault="00035014" w:rsidP="00A01C55">
            <w:pPr>
              <w:jc w:val="center"/>
              <w:rPr>
                <w:b/>
                <w:sz w:val="19"/>
                <w:szCs w:val="19"/>
              </w:rPr>
            </w:pPr>
            <w:r w:rsidRPr="000330E0">
              <w:rPr>
                <w:b/>
                <w:sz w:val="19"/>
                <w:szCs w:val="19"/>
              </w:rPr>
              <w:t>C</w:t>
            </w:r>
            <w:r w:rsidR="00280C3F" w:rsidRPr="000330E0">
              <w:rPr>
                <w:b/>
                <w:sz w:val="19"/>
                <w:szCs w:val="19"/>
              </w:rPr>
              <w:t>argo no Clube</w:t>
            </w:r>
          </w:p>
        </w:tc>
      </w:tr>
      <w:tr w:rsidR="00035014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035014" w:rsidRPr="000330E0" w:rsidRDefault="00035014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 de Out</w:t>
            </w:r>
          </w:p>
          <w:p w:rsidR="00A01C55" w:rsidRPr="000330E0" w:rsidRDefault="00A01C55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035014" w:rsidRPr="000330E0" w:rsidRDefault="00035014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</w:t>
            </w:r>
            <w:r w:rsidR="003903FC" w:rsidRPr="000330E0">
              <w:rPr>
                <w:sz w:val="19"/>
                <w:szCs w:val="19"/>
              </w:rPr>
              <w:t>-18h30</w:t>
            </w:r>
          </w:p>
        </w:tc>
        <w:tc>
          <w:tcPr>
            <w:tcW w:w="4110" w:type="dxa"/>
          </w:tcPr>
          <w:p w:rsidR="00035014" w:rsidRPr="000330E0" w:rsidRDefault="00035014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035014" w:rsidRPr="000330E0" w:rsidRDefault="00035014">
            <w:pPr>
              <w:rPr>
                <w:sz w:val="19"/>
                <w:szCs w:val="19"/>
              </w:rPr>
            </w:pPr>
          </w:p>
        </w:tc>
      </w:tr>
      <w:tr w:rsidR="00035014" w:rsidRPr="000330E0" w:rsidTr="00280C3F"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035014" w:rsidRPr="000330E0" w:rsidRDefault="00035014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5014" w:rsidRPr="000330E0" w:rsidRDefault="00035014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</w:t>
            </w:r>
            <w:r w:rsidR="003903FC" w:rsidRPr="000330E0">
              <w:rPr>
                <w:sz w:val="19"/>
                <w:szCs w:val="19"/>
              </w:rPr>
              <w:t>-19h30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35014" w:rsidRPr="000330E0" w:rsidRDefault="00035014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35014" w:rsidRPr="000330E0" w:rsidRDefault="00035014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3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3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4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4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5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8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9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3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10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4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11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5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12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6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13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SAB.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10h00-11h00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11h00-12h00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12h00-13h00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15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16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3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4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5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19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6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90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20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SAB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10h00-11h00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90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11h00-12h00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90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12h00-13h00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22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23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3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24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4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25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5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26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6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27 de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SAB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10h00-11h00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11h00-12h00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12h00-13h00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29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2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30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3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 w:val="restart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31 Out</w:t>
            </w:r>
          </w:p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4</w:t>
            </w:r>
            <w:r w:rsidRPr="000330E0">
              <w:rPr>
                <w:sz w:val="19"/>
                <w:szCs w:val="19"/>
              </w:rPr>
              <w:t>ª</w:t>
            </w:r>
            <w:r w:rsidR="00DA428C" w:rsidRPr="000330E0">
              <w:rPr>
                <w:sz w:val="19"/>
                <w:szCs w:val="19"/>
              </w:rPr>
              <w:t xml:space="preserve"> feira</w:t>
            </w: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17h30-18h30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  <w:tr w:rsidR="003903FC" w:rsidRPr="000330E0" w:rsidTr="00280C3F">
        <w:trPr>
          <w:trHeight w:val="135"/>
        </w:trPr>
        <w:tc>
          <w:tcPr>
            <w:tcW w:w="1271" w:type="dxa"/>
            <w:vMerge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  <w:r w:rsidRPr="000330E0">
              <w:rPr>
                <w:sz w:val="19"/>
                <w:szCs w:val="19"/>
              </w:rPr>
              <w:t>18h30-19h30</w:t>
            </w:r>
          </w:p>
        </w:tc>
        <w:tc>
          <w:tcPr>
            <w:tcW w:w="4110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</w:tcPr>
          <w:p w:rsidR="003903FC" w:rsidRPr="000330E0" w:rsidRDefault="003903FC" w:rsidP="003903FC">
            <w:pPr>
              <w:rPr>
                <w:sz w:val="19"/>
                <w:szCs w:val="19"/>
              </w:rPr>
            </w:pPr>
          </w:p>
        </w:tc>
      </w:tr>
    </w:tbl>
    <w:p w:rsidR="00035014" w:rsidRPr="000330E0" w:rsidRDefault="00035014" w:rsidP="000330E0">
      <w:pPr>
        <w:rPr>
          <w:sz w:val="20"/>
        </w:rPr>
      </w:pPr>
      <w:bookmarkStart w:id="1" w:name="_GoBack"/>
      <w:bookmarkEnd w:id="0"/>
      <w:bookmarkEnd w:id="1"/>
    </w:p>
    <w:sectPr w:rsidR="00035014" w:rsidRPr="000330E0" w:rsidSect="009F37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A7" w:rsidRDefault="00C813A7" w:rsidP="00280C3F">
      <w:pPr>
        <w:spacing w:after="0" w:line="240" w:lineRule="auto"/>
      </w:pPr>
      <w:r>
        <w:separator/>
      </w:r>
    </w:p>
  </w:endnote>
  <w:endnote w:type="continuationSeparator" w:id="0">
    <w:p w:rsidR="00C813A7" w:rsidRDefault="00C813A7" w:rsidP="0028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A7" w:rsidRDefault="00C813A7" w:rsidP="00280C3F">
      <w:pPr>
        <w:spacing w:after="0" w:line="240" w:lineRule="auto"/>
      </w:pPr>
      <w:r>
        <w:separator/>
      </w:r>
    </w:p>
  </w:footnote>
  <w:footnote w:type="continuationSeparator" w:id="0">
    <w:p w:rsidR="00C813A7" w:rsidRDefault="00C813A7" w:rsidP="0028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3F" w:rsidRDefault="00280C3F" w:rsidP="000330E0">
    <w:pPr>
      <w:pStyle w:val="Cabealho"/>
      <w:tabs>
        <w:tab w:val="clear" w:pos="4252"/>
        <w:tab w:val="clear" w:pos="8504"/>
        <w:tab w:val="left" w:pos="481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461986" cy="581025"/>
          <wp:effectExtent l="0" t="0" r="0" b="0"/>
          <wp:wrapTight wrapText="bothSides">
            <wp:wrapPolygon edited="0">
              <wp:start x="4457" y="0"/>
              <wp:lineTo x="0" y="708"/>
              <wp:lineTo x="0" y="17705"/>
              <wp:lineTo x="5348" y="20538"/>
              <wp:lineTo x="16935" y="20538"/>
              <wp:lineTo x="20501" y="19121"/>
              <wp:lineTo x="20501" y="708"/>
              <wp:lineTo x="18718" y="0"/>
              <wp:lineTo x="445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fl_sem_fun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61986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ASSOCIA</w:t>
    </w:r>
    <w:r>
      <w:t>ÇÃ</w:t>
    </w:r>
    <w:r>
      <w:t>O DE FUTEBOL DE LEIRI</w:t>
    </w:r>
    <w:r w:rsidR="000330E0"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14"/>
    <w:rsid w:val="000330E0"/>
    <w:rsid w:val="00035014"/>
    <w:rsid w:val="0008177B"/>
    <w:rsid w:val="000846A7"/>
    <w:rsid w:val="000A0F2E"/>
    <w:rsid w:val="000D6113"/>
    <w:rsid w:val="00147207"/>
    <w:rsid w:val="00147606"/>
    <w:rsid w:val="00235A41"/>
    <w:rsid w:val="00280C3F"/>
    <w:rsid w:val="002C3FAB"/>
    <w:rsid w:val="003901D4"/>
    <w:rsid w:val="003903FC"/>
    <w:rsid w:val="004144D2"/>
    <w:rsid w:val="004901CC"/>
    <w:rsid w:val="0049267C"/>
    <w:rsid w:val="00587F24"/>
    <w:rsid w:val="00590054"/>
    <w:rsid w:val="00701B40"/>
    <w:rsid w:val="00705F08"/>
    <w:rsid w:val="00720007"/>
    <w:rsid w:val="00834ED3"/>
    <w:rsid w:val="00925813"/>
    <w:rsid w:val="00945F96"/>
    <w:rsid w:val="009F37EE"/>
    <w:rsid w:val="00A01C55"/>
    <w:rsid w:val="00A37DC3"/>
    <w:rsid w:val="00A97DCC"/>
    <w:rsid w:val="00BE086E"/>
    <w:rsid w:val="00C45774"/>
    <w:rsid w:val="00C813A7"/>
    <w:rsid w:val="00C94485"/>
    <w:rsid w:val="00DA428C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0BFCC"/>
  <w15:chartTrackingRefBased/>
  <w15:docId w15:val="{70A2CABB-F3A9-4C9E-85FF-4DC24F22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3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4760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4760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280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0C3F"/>
  </w:style>
  <w:style w:type="paragraph" w:styleId="Rodap">
    <w:name w:val="footer"/>
    <w:basedOn w:val="Normal"/>
    <w:link w:val="RodapCarter"/>
    <w:uiPriority w:val="99"/>
    <w:unhideWhenUsed/>
    <w:rsid w:val="00280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Rui Cordeiro</cp:lastModifiedBy>
  <cp:revision>2</cp:revision>
  <cp:lastPrinted>2018-09-24T10:29:00Z</cp:lastPrinted>
  <dcterms:created xsi:type="dcterms:W3CDTF">2018-09-25T16:08:00Z</dcterms:created>
  <dcterms:modified xsi:type="dcterms:W3CDTF">2018-09-25T16:08:00Z</dcterms:modified>
</cp:coreProperties>
</file>